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4C282" w14:textId="47BDD0E2" w:rsidR="007023C8" w:rsidRPr="007023C8" w:rsidRDefault="00E44D5F" w:rsidP="00702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6763C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A10C42E" wp14:editId="01FB4FB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15135" cy="1203325"/>
            <wp:effectExtent l="0" t="0" r="0" b="0"/>
            <wp:wrapSquare wrapText="bothSides"/>
            <wp:docPr id="9" name="Picture 2" descr="Health-trilingual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-trilingual-high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20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65379" w14:textId="58034A90" w:rsidR="00E44D5F" w:rsidRDefault="00E44D5F" w:rsidP="007023C8">
      <w:pPr>
        <w:jc w:val="center"/>
        <w:rPr>
          <w:sz w:val="48"/>
          <w:szCs w:val="48"/>
        </w:rPr>
      </w:pPr>
      <w:r>
        <w:rPr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0C40583A" wp14:editId="2E115B8A">
            <wp:simplePos x="0" y="0"/>
            <wp:positionH relativeFrom="margin">
              <wp:posOffset>228600</wp:posOffset>
            </wp:positionH>
            <wp:positionV relativeFrom="paragraph">
              <wp:posOffset>113030</wp:posOffset>
            </wp:positionV>
            <wp:extent cx="1974215" cy="581025"/>
            <wp:effectExtent l="0" t="0" r="6985" b="9525"/>
            <wp:wrapSquare wrapText="bothSides"/>
            <wp:docPr id="3" name="Picture 3" descr="NIHCA">
              <a:hlinkClick xmlns:a="http://schemas.openxmlformats.org/drawingml/2006/main" r:id="rId6" tooltip="&quot;NIHCA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597936" name="Picture 1" descr="NIH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945F2" w14:textId="77777777" w:rsidR="00E44D5F" w:rsidRDefault="00E44D5F" w:rsidP="00E44D5F">
      <w:pPr>
        <w:rPr>
          <w:sz w:val="48"/>
          <w:szCs w:val="48"/>
        </w:rPr>
      </w:pPr>
    </w:p>
    <w:p w14:paraId="22A5245A" w14:textId="3C420CFD" w:rsidR="007023C8" w:rsidRDefault="007023C8" w:rsidP="00E44D5F">
      <w:pPr>
        <w:jc w:val="center"/>
      </w:pPr>
      <w:r w:rsidRPr="00272878">
        <w:rPr>
          <w:sz w:val="48"/>
          <w:szCs w:val="48"/>
        </w:rPr>
        <w:t>COVID-19 QUESTIONNAIRE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3"/>
        <w:gridCol w:w="4530"/>
        <w:gridCol w:w="1956"/>
        <w:gridCol w:w="29"/>
        <w:gridCol w:w="1928"/>
      </w:tblGrid>
      <w:tr w:rsidR="00930F28" w14:paraId="430335A4" w14:textId="77777777" w:rsidTr="00930F28">
        <w:tc>
          <w:tcPr>
            <w:tcW w:w="5093" w:type="dxa"/>
            <w:gridSpan w:val="2"/>
            <w:shd w:val="clear" w:color="auto" w:fill="BFBFBF" w:themeFill="background1" w:themeFillShade="BF"/>
          </w:tcPr>
          <w:p w14:paraId="5E424ED4" w14:textId="77777777" w:rsidR="00930F28" w:rsidRPr="005B2D4B" w:rsidRDefault="00930F28" w:rsidP="007023C8">
            <w:pPr>
              <w:rPr>
                <w:b/>
                <w:bCs/>
              </w:rPr>
            </w:pPr>
            <w:r w:rsidRPr="005B2D4B">
              <w:rPr>
                <w:b/>
                <w:bCs/>
              </w:rPr>
              <w:t>Question</w:t>
            </w:r>
          </w:p>
        </w:tc>
        <w:tc>
          <w:tcPr>
            <w:tcW w:w="3913" w:type="dxa"/>
            <w:gridSpan w:val="3"/>
            <w:shd w:val="clear" w:color="auto" w:fill="BFBFBF" w:themeFill="background1" w:themeFillShade="BF"/>
          </w:tcPr>
          <w:p w14:paraId="30D6FF0C" w14:textId="7A553804" w:rsidR="00930F28" w:rsidRPr="005B2D4B" w:rsidRDefault="00930F28" w:rsidP="00272878">
            <w:pPr>
              <w:rPr>
                <w:b/>
                <w:bCs/>
              </w:rPr>
            </w:pPr>
            <w:r w:rsidRPr="005B2D4B">
              <w:rPr>
                <w:b/>
                <w:bCs/>
              </w:rPr>
              <w:t>Answer</w:t>
            </w:r>
            <w:r>
              <w:rPr>
                <w:b/>
                <w:bCs/>
              </w:rPr>
              <w:t xml:space="preserve"> </w:t>
            </w:r>
            <w:r w:rsidRPr="007A54B3">
              <w:rPr>
                <w:i/>
                <w:iCs/>
              </w:rPr>
              <w:t>(please delete as appropriate)</w:t>
            </w:r>
          </w:p>
        </w:tc>
      </w:tr>
      <w:tr w:rsidR="00930F28" w14:paraId="348FF6A4" w14:textId="77777777" w:rsidTr="00930F28">
        <w:tc>
          <w:tcPr>
            <w:tcW w:w="563" w:type="dxa"/>
          </w:tcPr>
          <w:p w14:paraId="6D2DBCF3" w14:textId="77777777" w:rsidR="00930F28" w:rsidRDefault="00930F28" w:rsidP="007023C8">
            <w:r>
              <w:t>1</w:t>
            </w:r>
          </w:p>
        </w:tc>
        <w:tc>
          <w:tcPr>
            <w:tcW w:w="4530" w:type="dxa"/>
          </w:tcPr>
          <w:p w14:paraId="12A8BCAD" w14:textId="781D9095" w:rsidR="00930F28" w:rsidRDefault="00930F28" w:rsidP="003D4512">
            <w:pPr>
              <w:pStyle w:val="ListParagraph"/>
              <w:ind w:left="0"/>
            </w:pPr>
            <w:r>
              <w:t>Name of Trust/Hospice where you work</w:t>
            </w:r>
          </w:p>
        </w:tc>
        <w:tc>
          <w:tcPr>
            <w:tcW w:w="3913" w:type="dxa"/>
            <w:gridSpan w:val="3"/>
          </w:tcPr>
          <w:p w14:paraId="6E5B0306" w14:textId="6EB0B1E5" w:rsidR="00930F28" w:rsidRDefault="00930F28" w:rsidP="00AE59BA"/>
        </w:tc>
      </w:tr>
      <w:tr w:rsidR="00930F28" w14:paraId="7206D285" w14:textId="77777777" w:rsidTr="00930F28">
        <w:tc>
          <w:tcPr>
            <w:tcW w:w="563" w:type="dxa"/>
            <w:shd w:val="clear" w:color="auto" w:fill="F2F2F2" w:themeFill="background1" w:themeFillShade="F2"/>
          </w:tcPr>
          <w:p w14:paraId="11F5B5FE" w14:textId="77777777" w:rsidR="00930F28" w:rsidRDefault="00930F28" w:rsidP="007023C8">
            <w:r>
              <w:t>2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1029F629" w14:textId="2EF5AF28" w:rsidR="00930F28" w:rsidRDefault="00930F28" w:rsidP="003D4512">
            <w:pPr>
              <w:pStyle w:val="ListParagraph"/>
              <w:ind w:left="0"/>
            </w:pPr>
            <w:r>
              <w:t>Are you employed or voluntary?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14:paraId="34D532B3" w14:textId="6AF1237D" w:rsidR="00930F28" w:rsidRDefault="00930F28" w:rsidP="00AE59BA">
            <w:r>
              <w:t>Employed / Voluntary</w:t>
            </w:r>
          </w:p>
        </w:tc>
      </w:tr>
      <w:tr w:rsidR="00930F28" w14:paraId="7534BFF4" w14:textId="77777777" w:rsidTr="00930F28">
        <w:tc>
          <w:tcPr>
            <w:tcW w:w="563" w:type="dxa"/>
          </w:tcPr>
          <w:p w14:paraId="0AC71BD3" w14:textId="77777777" w:rsidR="00930F28" w:rsidRDefault="00930F28" w:rsidP="007023C8">
            <w:r>
              <w:t>3</w:t>
            </w:r>
          </w:p>
        </w:tc>
        <w:tc>
          <w:tcPr>
            <w:tcW w:w="4530" w:type="dxa"/>
          </w:tcPr>
          <w:p w14:paraId="29DCB22D" w14:textId="224D6886" w:rsidR="00930F28" w:rsidRDefault="00930F28" w:rsidP="003D4512">
            <w:pPr>
              <w:pStyle w:val="ListParagraph"/>
              <w:ind w:left="0"/>
            </w:pPr>
            <w:r>
              <w:t>How many hours do you work weekly?</w:t>
            </w:r>
          </w:p>
        </w:tc>
        <w:tc>
          <w:tcPr>
            <w:tcW w:w="3913" w:type="dxa"/>
            <w:gridSpan w:val="3"/>
          </w:tcPr>
          <w:p w14:paraId="12AC408B" w14:textId="44CFB745" w:rsidR="00930F28" w:rsidRDefault="00930F28" w:rsidP="00AE59BA">
            <w:r>
              <w:t>1-8 / 9-16 / 17-24 / 25-32 / 33+</w:t>
            </w:r>
          </w:p>
        </w:tc>
      </w:tr>
      <w:tr w:rsidR="00930F28" w14:paraId="06E04BD1" w14:textId="77777777" w:rsidTr="00930F28">
        <w:tc>
          <w:tcPr>
            <w:tcW w:w="563" w:type="dxa"/>
            <w:shd w:val="clear" w:color="auto" w:fill="F2F2F2" w:themeFill="background1" w:themeFillShade="F2"/>
          </w:tcPr>
          <w:p w14:paraId="03B4DAF9" w14:textId="77777777" w:rsidR="00930F28" w:rsidRDefault="00930F28" w:rsidP="007023C8">
            <w:r>
              <w:t>4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79C805A3" w14:textId="0EE552EA" w:rsidR="00930F28" w:rsidRDefault="00930F28" w:rsidP="007023C8">
            <w:pPr>
              <w:pStyle w:val="ListParagraph"/>
              <w:ind w:left="0"/>
            </w:pPr>
            <w:r>
              <w:t xml:space="preserve">What is your age bracket? 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14:paraId="098D2565" w14:textId="4E52506D" w:rsidR="00930F28" w:rsidRDefault="00930F28" w:rsidP="005725B8">
            <w:r>
              <w:t>20+ / 30+ / 40+ / 50+ / 60+ / 70+</w:t>
            </w:r>
          </w:p>
        </w:tc>
      </w:tr>
      <w:tr w:rsidR="00930F28" w14:paraId="42455FC1" w14:textId="77777777" w:rsidTr="00930F28">
        <w:tc>
          <w:tcPr>
            <w:tcW w:w="563" w:type="dxa"/>
          </w:tcPr>
          <w:p w14:paraId="65C94646" w14:textId="77777777" w:rsidR="00930F28" w:rsidRDefault="00930F28" w:rsidP="007023C8">
            <w:r>
              <w:t>5</w:t>
            </w:r>
          </w:p>
        </w:tc>
        <w:tc>
          <w:tcPr>
            <w:tcW w:w="4530" w:type="dxa"/>
          </w:tcPr>
          <w:p w14:paraId="2914A403" w14:textId="4D293320" w:rsidR="00930F28" w:rsidRDefault="00930F28" w:rsidP="007023C8">
            <w:pPr>
              <w:pStyle w:val="ListParagraph"/>
              <w:ind w:left="0"/>
            </w:pPr>
            <w:r>
              <w:t xml:space="preserve">During this pandemic, have you been at home shielding, self-isolating, working from home </w:t>
            </w:r>
            <w:r w:rsidR="00566E03">
              <w:t>and/</w:t>
            </w:r>
            <w:r>
              <w:t>or still attending the hospital/hospice?</w:t>
            </w:r>
          </w:p>
        </w:tc>
        <w:tc>
          <w:tcPr>
            <w:tcW w:w="3913" w:type="dxa"/>
            <w:gridSpan w:val="3"/>
          </w:tcPr>
          <w:p w14:paraId="17E4DED5" w14:textId="3EB5AE19" w:rsidR="00930F28" w:rsidRDefault="00930F28" w:rsidP="005725B8">
            <w:r>
              <w:t>Shielding / Self-isolating / Working from home / Still attending</w:t>
            </w:r>
          </w:p>
        </w:tc>
      </w:tr>
      <w:tr w:rsidR="00930F28" w14:paraId="054F5B2B" w14:textId="77777777" w:rsidTr="00930F28">
        <w:tc>
          <w:tcPr>
            <w:tcW w:w="563" w:type="dxa"/>
            <w:vMerge w:val="restart"/>
            <w:shd w:val="clear" w:color="auto" w:fill="F2F2F2" w:themeFill="background1" w:themeFillShade="F2"/>
          </w:tcPr>
          <w:p w14:paraId="7A7748CD" w14:textId="77777777" w:rsidR="00930F28" w:rsidRDefault="00930F28" w:rsidP="007023C8">
            <w:r>
              <w:t>6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63D824AB" w14:textId="2854D6D7" w:rsidR="00930F28" w:rsidRDefault="00930F28" w:rsidP="007023C8">
            <w:pPr>
              <w:pStyle w:val="ListParagraph"/>
              <w:ind w:left="0"/>
            </w:pPr>
            <w:r>
              <w:t xml:space="preserve">Did you show any symptoms of COVID-19? 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14:paraId="7603A7F5" w14:textId="18AEF0B8" w:rsidR="00930F28" w:rsidRDefault="00930F28" w:rsidP="005725B8">
            <w:r>
              <w:t>Yes / No</w:t>
            </w:r>
          </w:p>
        </w:tc>
      </w:tr>
      <w:tr w:rsidR="00930F28" w14:paraId="31A0D166" w14:textId="77777777" w:rsidTr="00930F28">
        <w:tc>
          <w:tcPr>
            <w:tcW w:w="563" w:type="dxa"/>
            <w:vMerge/>
            <w:shd w:val="clear" w:color="auto" w:fill="F2F2F2" w:themeFill="background1" w:themeFillShade="F2"/>
          </w:tcPr>
          <w:p w14:paraId="7DB6B1E7" w14:textId="77777777" w:rsidR="00930F28" w:rsidRDefault="00930F28" w:rsidP="007023C8"/>
        </w:tc>
        <w:tc>
          <w:tcPr>
            <w:tcW w:w="4530" w:type="dxa"/>
            <w:shd w:val="clear" w:color="auto" w:fill="F2F2F2" w:themeFill="background1" w:themeFillShade="F2"/>
          </w:tcPr>
          <w:p w14:paraId="64D3D6CE" w14:textId="1ABEE49B" w:rsidR="00930F28" w:rsidRDefault="00930F28" w:rsidP="007023C8">
            <w:pPr>
              <w:pStyle w:val="ListParagraph"/>
              <w:ind w:left="0"/>
            </w:pPr>
            <w:r>
              <w:t>If ‘yes’, have you been tested?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14:paraId="2DE47D1F" w14:textId="0A83C6A8" w:rsidR="00930F28" w:rsidRDefault="00930F28" w:rsidP="005725B8">
            <w:r>
              <w:t>Yes / No</w:t>
            </w:r>
          </w:p>
        </w:tc>
      </w:tr>
      <w:tr w:rsidR="00930F28" w14:paraId="3A15F21B" w14:textId="77777777" w:rsidTr="00930F28">
        <w:tc>
          <w:tcPr>
            <w:tcW w:w="563" w:type="dxa"/>
            <w:vMerge w:val="restart"/>
          </w:tcPr>
          <w:p w14:paraId="50692928" w14:textId="77777777" w:rsidR="00930F28" w:rsidRDefault="00930F28" w:rsidP="007023C8">
            <w:r>
              <w:t>7</w:t>
            </w:r>
          </w:p>
        </w:tc>
        <w:tc>
          <w:tcPr>
            <w:tcW w:w="4530" w:type="dxa"/>
          </w:tcPr>
          <w:p w14:paraId="1B638578" w14:textId="4B62407C" w:rsidR="00930F28" w:rsidRDefault="00930F28" w:rsidP="007023C8">
            <w:pPr>
              <w:pStyle w:val="ListParagraph"/>
              <w:ind w:left="0"/>
            </w:pPr>
            <w:r>
              <w:t xml:space="preserve">If you were shielding, self-isolating </w:t>
            </w:r>
            <w:r w:rsidR="00566E03">
              <w:t>and/</w:t>
            </w:r>
            <w:r>
              <w:t>or working from home, in what ways were you able to reach out?</w:t>
            </w:r>
          </w:p>
        </w:tc>
        <w:tc>
          <w:tcPr>
            <w:tcW w:w="3913" w:type="dxa"/>
            <w:gridSpan w:val="3"/>
          </w:tcPr>
          <w:p w14:paraId="54040A8F" w14:textId="5B76A685" w:rsidR="00930F28" w:rsidRDefault="00930F28" w:rsidP="005725B8"/>
        </w:tc>
      </w:tr>
      <w:tr w:rsidR="00930F28" w14:paraId="4B45D492" w14:textId="77777777" w:rsidTr="00634F03">
        <w:tc>
          <w:tcPr>
            <w:tcW w:w="563" w:type="dxa"/>
            <w:vMerge/>
          </w:tcPr>
          <w:p w14:paraId="76F5CDB2" w14:textId="77777777" w:rsidR="00930F28" w:rsidRDefault="00930F28" w:rsidP="007023C8"/>
        </w:tc>
        <w:tc>
          <w:tcPr>
            <w:tcW w:w="4530" w:type="dxa"/>
          </w:tcPr>
          <w:p w14:paraId="4EE12857" w14:textId="77777777" w:rsidR="00930F28" w:rsidRDefault="00930F28" w:rsidP="007023C8">
            <w:pPr>
              <w:pStyle w:val="ListParagraph"/>
              <w:numPr>
                <w:ilvl w:val="0"/>
                <w:numId w:val="1"/>
              </w:numPr>
            </w:pPr>
            <w:r>
              <w:t>Answering phone calls</w:t>
            </w:r>
          </w:p>
        </w:tc>
        <w:tc>
          <w:tcPr>
            <w:tcW w:w="3913" w:type="dxa"/>
            <w:gridSpan w:val="3"/>
          </w:tcPr>
          <w:p w14:paraId="2ED5630E" w14:textId="1661CE35" w:rsidR="00930F28" w:rsidRDefault="00930F28" w:rsidP="005725B8">
            <w:r>
              <w:t>Yes / No</w:t>
            </w:r>
          </w:p>
        </w:tc>
      </w:tr>
      <w:tr w:rsidR="00930F28" w14:paraId="4096E019" w14:textId="77777777" w:rsidTr="006341A1">
        <w:tc>
          <w:tcPr>
            <w:tcW w:w="563" w:type="dxa"/>
            <w:vMerge/>
          </w:tcPr>
          <w:p w14:paraId="50F8BFA0" w14:textId="77777777" w:rsidR="00930F28" w:rsidRDefault="00930F28" w:rsidP="007023C8"/>
        </w:tc>
        <w:tc>
          <w:tcPr>
            <w:tcW w:w="4530" w:type="dxa"/>
          </w:tcPr>
          <w:p w14:paraId="71DC4E1D" w14:textId="77777777" w:rsidR="00930F28" w:rsidRDefault="00930F28" w:rsidP="007023C8">
            <w:pPr>
              <w:pStyle w:val="ListParagraph"/>
              <w:numPr>
                <w:ilvl w:val="0"/>
                <w:numId w:val="1"/>
              </w:numPr>
            </w:pPr>
            <w:r>
              <w:t>Preparing resources</w:t>
            </w:r>
          </w:p>
        </w:tc>
        <w:tc>
          <w:tcPr>
            <w:tcW w:w="3913" w:type="dxa"/>
            <w:gridSpan w:val="3"/>
          </w:tcPr>
          <w:p w14:paraId="2BADAB71" w14:textId="7BD5AA1F" w:rsidR="00930F28" w:rsidRDefault="00930F28" w:rsidP="005725B8">
            <w:r>
              <w:t>Yes / No</w:t>
            </w:r>
          </w:p>
        </w:tc>
      </w:tr>
      <w:tr w:rsidR="00930F28" w14:paraId="2FFFBD56" w14:textId="77777777" w:rsidTr="008B0BA9">
        <w:tc>
          <w:tcPr>
            <w:tcW w:w="563" w:type="dxa"/>
            <w:vMerge/>
          </w:tcPr>
          <w:p w14:paraId="771FF4F2" w14:textId="77777777" w:rsidR="00930F28" w:rsidRDefault="00930F28" w:rsidP="007023C8"/>
        </w:tc>
        <w:tc>
          <w:tcPr>
            <w:tcW w:w="4530" w:type="dxa"/>
          </w:tcPr>
          <w:p w14:paraId="2004EE43" w14:textId="77777777" w:rsidR="00930F28" w:rsidRDefault="00930F28" w:rsidP="007023C8">
            <w:pPr>
              <w:pStyle w:val="ListParagraph"/>
              <w:numPr>
                <w:ilvl w:val="0"/>
                <w:numId w:val="1"/>
              </w:numPr>
            </w:pPr>
            <w:r>
              <w:t>Keeping in contact with other chaplaincy colleagues and staff</w:t>
            </w:r>
          </w:p>
        </w:tc>
        <w:tc>
          <w:tcPr>
            <w:tcW w:w="3913" w:type="dxa"/>
            <w:gridSpan w:val="3"/>
          </w:tcPr>
          <w:p w14:paraId="78354E0A" w14:textId="5AF17884" w:rsidR="00930F28" w:rsidRDefault="00930F28" w:rsidP="005725B8">
            <w:r>
              <w:t>Yes / No</w:t>
            </w:r>
          </w:p>
        </w:tc>
      </w:tr>
      <w:tr w:rsidR="00930F28" w14:paraId="7D87EE35" w14:textId="77777777" w:rsidTr="00E43409">
        <w:tc>
          <w:tcPr>
            <w:tcW w:w="563" w:type="dxa"/>
            <w:vMerge/>
          </w:tcPr>
          <w:p w14:paraId="010F4EB5" w14:textId="77777777" w:rsidR="00930F28" w:rsidRDefault="00930F28" w:rsidP="007023C8"/>
        </w:tc>
        <w:tc>
          <w:tcPr>
            <w:tcW w:w="4530" w:type="dxa"/>
          </w:tcPr>
          <w:p w14:paraId="434B2DA7" w14:textId="6B692236" w:rsidR="00930F28" w:rsidRDefault="00930F28" w:rsidP="003D4512">
            <w:pPr>
              <w:pStyle w:val="ListParagraph"/>
              <w:numPr>
                <w:ilvl w:val="0"/>
                <w:numId w:val="1"/>
              </w:numPr>
            </w:pPr>
            <w:r>
              <w:t>Other…</w:t>
            </w:r>
          </w:p>
        </w:tc>
        <w:tc>
          <w:tcPr>
            <w:tcW w:w="3913" w:type="dxa"/>
            <w:gridSpan w:val="3"/>
          </w:tcPr>
          <w:p w14:paraId="3623267A" w14:textId="04264665" w:rsidR="00930F28" w:rsidRDefault="00930F28" w:rsidP="005725B8"/>
        </w:tc>
      </w:tr>
      <w:tr w:rsidR="00930F28" w14:paraId="330E9B65" w14:textId="77777777" w:rsidTr="007851AC">
        <w:tc>
          <w:tcPr>
            <w:tcW w:w="563" w:type="dxa"/>
            <w:vMerge w:val="restart"/>
            <w:shd w:val="clear" w:color="auto" w:fill="F2F2F2" w:themeFill="background1" w:themeFillShade="F2"/>
          </w:tcPr>
          <w:p w14:paraId="62CA69ED" w14:textId="77777777" w:rsidR="00930F28" w:rsidRDefault="00930F28" w:rsidP="007023C8">
            <w:r>
              <w:t>8</w:t>
            </w:r>
          </w:p>
        </w:tc>
        <w:tc>
          <w:tcPr>
            <w:tcW w:w="4530" w:type="dxa"/>
            <w:vMerge w:val="restart"/>
            <w:shd w:val="clear" w:color="auto" w:fill="F2F2F2" w:themeFill="background1" w:themeFillShade="F2"/>
          </w:tcPr>
          <w:p w14:paraId="057FCF22" w14:textId="1C1DCBF0" w:rsidR="00930F28" w:rsidRDefault="00930F28" w:rsidP="007023C8">
            <w:pPr>
              <w:pStyle w:val="ListParagraph"/>
              <w:ind w:left="0"/>
            </w:pPr>
            <w:r>
              <w:t>Did you have any requests for chaplaincy support</w:t>
            </w:r>
            <w:r w:rsidR="007851AC">
              <w:t>?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A51D1A2" w14:textId="1CBCF79C" w:rsidR="00930F28" w:rsidRPr="00566E03" w:rsidRDefault="00930F28" w:rsidP="00930F28">
            <w:pPr>
              <w:jc w:val="center"/>
              <w:rPr>
                <w:i/>
                <w:iCs/>
              </w:rPr>
            </w:pPr>
            <w:r w:rsidRPr="00566E03">
              <w:rPr>
                <w:i/>
                <w:iCs/>
              </w:rPr>
              <w:t>Mid-March to April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1339FF94" w14:textId="5A65E4A4" w:rsidR="00930F28" w:rsidRPr="00566E03" w:rsidRDefault="00930F28" w:rsidP="00930F28">
            <w:pPr>
              <w:jc w:val="center"/>
              <w:rPr>
                <w:i/>
                <w:iCs/>
              </w:rPr>
            </w:pPr>
            <w:r w:rsidRPr="00566E03">
              <w:rPr>
                <w:i/>
                <w:iCs/>
              </w:rPr>
              <w:t>May</w:t>
            </w:r>
          </w:p>
        </w:tc>
      </w:tr>
      <w:tr w:rsidR="00930F28" w14:paraId="576A20FD" w14:textId="77777777" w:rsidTr="007851AC">
        <w:tc>
          <w:tcPr>
            <w:tcW w:w="563" w:type="dxa"/>
            <w:vMerge/>
            <w:shd w:val="clear" w:color="auto" w:fill="F2F2F2" w:themeFill="background1" w:themeFillShade="F2"/>
          </w:tcPr>
          <w:p w14:paraId="2A7DA51C" w14:textId="77777777" w:rsidR="00930F28" w:rsidRDefault="00930F28" w:rsidP="007023C8"/>
        </w:tc>
        <w:tc>
          <w:tcPr>
            <w:tcW w:w="4530" w:type="dxa"/>
            <w:vMerge/>
            <w:shd w:val="clear" w:color="auto" w:fill="F2F2F2" w:themeFill="background1" w:themeFillShade="F2"/>
          </w:tcPr>
          <w:p w14:paraId="3133F5BE" w14:textId="77777777" w:rsidR="00930F28" w:rsidRDefault="00930F28" w:rsidP="007023C8">
            <w:pPr>
              <w:pStyle w:val="ListParagraph"/>
              <w:ind w:left="0"/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1675A4F" w14:textId="27DEE560" w:rsidR="00930F28" w:rsidRDefault="00930F28" w:rsidP="00930F28">
            <w:pPr>
              <w:jc w:val="center"/>
            </w:pPr>
            <w:r>
              <w:t>Yes / No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65004BD5" w14:textId="4CE2ED2E" w:rsidR="00930F28" w:rsidRDefault="00930F28" w:rsidP="00930F28">
            <w:pPr>
              <w:jc w:val="center"/>
            </w:pPr>
            <w:r>
              <w:t>Yes / No</w:t>
            </w:r>
          </w:p>
        </w:tc>
      </w:tr>
      <w:tr w:rsidR="00930F28" w14:paraId="0D8AA638" w14:textId="77777777" w:rsidTr="007851AC">
        <w:tc>
          <w:tcPr>
            <w:tcW w:w="563" w:type="dxa"/>
            <w:vMerge/>
            <w:shd w:val="clear" w:color="auto" w:fill="F2F2F2" w:themeFill="background1" w:themeFillShade="F2"/>
          </w:tcPr>
          <w:p w14:paraId="54ED746D" w14:textId="77777777" w:rsidR="00930F28" w:rsidRDefault="00930F28" w:rsidP="007023C8"/>
        </w:tc>
        <w:tc>
          <w:tcPr>
            <w:tcW w:w="4530" w:type="dxa"/>
            <w:shd w:val="clear" w:color="auto" w:fill="F2F2F2" w:themeFill="background1" w:themeFillShade="F2"/>
          </w:tcPr>
          <w:p w14:paraId="349851CA" w14:textId="6E59D71E" w:rsidR="00930F28" w:rsidRDefault="00930F28" w:rsidP="007023C8">
            <w:pPr>
              <w:pStyle w:val="ListParagraph"/>
              <w:numPr>
                <w:ilvl w:val="0"/>
                <w:numId w:val="3"/>
              </w:numPr>
            </w:pPr>
            <w:r>
              <w:t>How many patients have you been asked to see (approx.)?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EF042CD" w14:textId="77777777" w:rsidR="00930F28" w:rsidRDefault="00930F28" w:rsidP="005725B8"/>
        </w:tc>
        <w:tc>
          <w:tcPr>
            <w:tcW w:w="1928" w:type="dxa"/>
            <w:shd w:val="clear" w:color="auto" w:fill="F2F2F2" w:themeFill="background1" w:themeFillShade="F2"/>
          </w:tcPr>
          <w:p w14:paraId="52868434" w14:textId="2FE42871" w:rsidR="00930F28" w:rsidRDefault="00930F28" w:rsidP="005725B8"/>
        </w:tc>
      </w:tr>
      <w:tr w:rsidR="00930F28" w14:paraId="1D472C56" w14:textId="77777777" w:rsidTr="007851AC">
        <w:tc>
          <w:tcPr>
            <w:tcW w:w="563" w:type="dxa"/>
            <w:vMerge/>
            <w:shd w:val="clear" w:color="auto" w:fill="F2F2F2" w:themeFill="background1" w:themeFillShade="F2"/>
          </w:tcPr>
          <w:p w14:paraId="526C483C" w14:textId="77777777" w:rsidR="00930F28" w:rsidRDefault="00930F28" w:rsidP="007023C8"/>
        </w:tc>
        <w:tc>
          <w:tcPr>
            <w:tcW w:w="4530" w:type="dxa"/>
            <w:shd w:val="clear" w:color="auto" w:fill="F2F2F2" w:themeFill="background1" w:themeFillShade="F2"/>
          </w:tcPr>
          <w:p w14:paraId="1F1BF7C5" w14:textId="5981A1B6" w:rsidR="00930F28" w:rsidRDefault="00930F28" w:rsidP="007023C8">
            <w:pPr>
              <w:pStyle w:val="ListParagraph"/>
              <w:numPr>
                <w:ilvl w:val="0"/>
                <w:numId w:val="3"/>
              </w:numPr>
            </w:pPr>
            <w:r>
              <w:t>How many staff have you given support to (approx.)?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EA2A072" w14:textId="77777777" w:rsidR="00930F28" w:rsidRDefault="00930F28" w:rsidP="005725B8"/>
        </w:tc>
        <w:tc>
          <w:tcPr>
            <w:tcW w:w="1928" w:type="dxa"/>
            <w:shd w:val="clear" w:color="auto" w:fill="F2F2F2" w:themeFill="background1" w:themeFillShade="F2"/>
          </w:tcPr>
          <w:p w14:paraId="0EFD0F78" w14:textId="423FA4D0" w:rsidR="00930F28" w:rsidRDefault="00930F28" w:rsidP="005725B8"/>
        </w:tc>
      </w:tr>
      <w:tr w:rsidR="00930F28" w14:paraId="2D6F9EF2" w14:textId="77777777" w:rsidTr="007851AC">
        <w:tc>
          <w:tcPr>
            <w:tcW w:w="563" w:type="dxa"/>
            <w:vMerge/>
            <w:shd w:val="clear" w:color="auto" w:fill="F2F2F2" w:themeFill="background1" w:themeFillShade="F2"/>
          </w:tcPr>
          <w:p w14:paraId="4E7CAC7E" w14:textId="77777777" w:rsidR="00930F28" w:rsidRDefault="00930F28" w:rsidP="007023C8"/>
        </w:tc>
        <w:tc>
          <w:tcPr>
            <w:tcW w:w="4530" w:type="dxa"/>
            <w:shd w:val="clear" w:color="auto" w:fill="F2F2F2" w:themeFill="background1" w:themeFillShade="F2"/>
          </w:tcPr>
          <w:p w14:paraId="1FF24208" w14:textId="54D586BE" w:rsidR="00930F28" w:rsidRDefault="00930F28" w:rsidP="007023C8">
            <w:pPr>
              <w:pStyle w:val="ListParagraph"/>
              <w:numPr>
                <w:ilvl w:val="0"/>
                <w:numId w:val="3"/>
              </w:numPr>
            </w:pPr>
            <w:r>
              <w:t>How many relatives have you communicated with in-person or virtual means (approx.)?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373EB77" w14:textId="77777777" w:rsidR="00930F28" w:rsidRDefault="00930F28" w:rsidP="005725B8"/>
        </w:tc>
        <w:tc>
          <w:tcPr>
            <w:tcW w:w="1928" w:type="dxa"/>
            <w:shd w:val="clear" w:color="auto" w:fill="F2F2F2" w:themeFill="background1" w:themeFillShade="F2"/>
          </w:tcPr>
          <w:p w14:paraId="2BDBE1BB" w14:textId="5FF209EE" w:rsidR="00930F28" w:rsidRDefault="00930F28" w:rsidP="005725B8"/>
        </w:tc>
      </w:tr>
      <w:tr w:rsidR="00930F28" w14:paraId="6C7F5C0B" w14:textId="77777777" w:rsidTr="0003563A">
        <w:tc>
          <w:tcPr>
            <w:tcW w:w="563" w:type="dxa"/>
            <w:vMerge w:val="restart"/>
          </w:tcPr>
          <w:p w14:paraId="2E3185DA" w14:textId="77777777" w:rsidR="00930F28" w:rsidRDefault="00930F28" w:rsidP="007023C8">
            <w:r>
              <w:t>9</w:t>
            </w:r>
          </w:p>
        </w:tc>
        <w:tc>
          <w:tcPr>
            <w:tcW w:w="4530" w:type="dxa"/>
          </w:tcPr>
          <w:p w14:paraId="3CE8D12A" w14:textId="1DB5588D" w:rsidR="00930F28" w:rsidRDefault="00930F28" w:rsidP="007023C8">
            <w:pPr>
              <w:pStyle w:val="ListParagraph"/>
              <w:ind w:left="0"/>
            </w:pPr>
            <w:r>
              <w:t xml:space="preserve">While at home, did you receive any communication from the </w:t>
            </w:r>
            <w:r w:rsidR="007851AC">
              <w:t>Service Management</w:t>
            </w:r>
            <w:r>
              <w:t xml:space="preserve"> enquiring about your well-being? </w:t>
            </w:r>
          </w:p>
        </w:tc>
        <w:tc>
          <w:tcPr>
            <w:tcW w:w="3913" w:type="dxa"/>
            <w:gridSpan w:val="3"/>
          </w:tcPr>
          <w:p w14:paraId="4AAD1159" w14:textId="711D25AB" w:rsidR="00930F28" w:rsidRDefault="00930F28" w:rsidP="005725B8">
            <w:r>
              <w:t>Yes / No</w:t>
            </w:r>
          </w:p>
        </w:tc>
      </w:tr>
      <w:tr w:rsidR="00930F28" w14:paraId="7D8EA152" w14:textId="77777777" w:rsidTr="00CC22FA">
        <w:tc>
          <w:tcPr>
            <w:tcW w:w="563" w:type="dxa"/>
            <w:vMerge/>
          </w:tcPr>
          <w:p w14:paraId="4FBB9A3A" w14:textId="77777777" w:rsidR="00930F28" w:rsidRDefault="00930F28" w:rsidP="007023C8"/>
        </w:tc>
        <w:tc>
          <w:tcPr>
            <w:tcW w:w="4530" w:type="dxa"/>
          </w:tcPr>
          <w:p w14:paraId="6B1893E9" w14:textId="4FF5CBA2" w:rsidR="00930F28" w:rsidRDefault="00930F28" w:rsidP="007023C8">
            <w:pPr>
              <w:pStyle w:val="ListParagraph"/>
              <w:ind w:left="0"/>
            </w:pPr>
            <w:r>
              <w:t>If ‘yes’, by what means?</w:t>
            </w:r>
          </w:p>
        </w:tc>
        <w:tc>
          <w:tcPr>
            <w:tcW w:w="3913" w:type="dxa"/>
            <w:gridSpan w:val="3"/>
          </w:tcPr>
          <w:p w14:paraId="28EF409D" w14:textId="231A2EA4" w:rsidR="00930F28" w:rsidRDefault="00930F28" w:rsidP="005725B8"/>
        </w:tc>
      </w:tr>
      <w:tr w:rsidR="00930F28" w14:paraId="464EC403" w14:textId="77777777" w:rsidTr="00DD22C0">
        <w:tc>
          <w:tcPr>
            <w:tcW w:w="563" w:type="dxa"/>
            <w:vMerge/>
          </w:tcPr>
          <w:p w14:paraId="423D91FA" w14:textId="77777777" w:rsidR="00930F28" w:rsidRDefault="00930F28" w:rsidP="007023C8"/>
        </w:tc>
        <w:tc>
          <w:tcPr>
            <w:tcW w:w="4530" w:type="dxa"/>
          </w:tcPr>
          <w:p w14:paraId="4F15F065" w14:textId="2A3E9A25" w:rsidR="00930F28" w:rsidRDefault="00930F28" w:rsidP="007023C8">
            <w:pPr>
              <w:pStyle w:val="ListParagraph"/>
              <w:ind w:left="0"/>
            </w:pPr>
            <w:r>
              <w:t>What did you find helpful?</w:t>
            </w:r>
          </w:p>
        </w:tc>
        <w:tc>
          <w:tcPr>
            <w:tcW w:w="3913" w:type="dxa"/>
            <w:gridSpan w:val="3"/>
          </w:tcPr>
          <w:p w14:paraId="79C644EA" w14:textId="77777777" w:rsidR="00930F28" w:rsidRDefault="00930F28" w:rsidP="005725B8"/>
        </w:tc>
      </w:tr>
      <w:tr w:rsidR="00930F28" w14:paraId="5928BEEB" w14:textId="77777777" w:rsidTr="00AE31BE">
        <w:tc>
          <w:tcPr>
            <w:tcW w:w="563" w:type="dxa"/>
            <w:vMerge w:val="restart"/>
            <w:shd w:val="clear" w:color="auto" w:fill="F2F2F2" w:themeFill="background1" w:themeFillShade="F2"/>
          </w:tcPr>
          <w:p w14:paraId="6CFB1498" w14:textId="77777777" w:rsidR="00930F28" w:rsidRDefault="00930F28" w:rsidP="007023C8">
            <w:r>
              <w:t>10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7751FC22" w14:textId="27F03B46" w:rsidR="00930F28" w:rsidRDefault="00930F28" w:rsidP="007023C8">
            <w:pPr>
              <w:pStyle w:val="ListParagraph"/>
              <w:ind w:left="0"/>
            </w:pPr>
            <w:r>
              <w:t xml:space="preserve">During this period, has your Church authority/belief group enquired about your well-being? 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14:paraId="1F429A5E" w14:textId="3B257485" w:rsidR="00930F28" w:rsidRDefault="00930F28" w:rsidP="005725B8">
            <w:r>
              <w:t>Yes / No</w:t>
            </w:r>
          </w:p>
        </w:tc>
      </w:tr>
      <w:tr w:rsidR="00930F28" w14:paraId="35D269A6" w14:textId="77777777" w:rsidTr="00C218D2">
        <w:tc>
          <w:tcPr>
            <w:tcW w:w="563" w:type="dxa"/>
            <w:vMerge/>
            <w:shd w:val="clear" w:color="auto" w:fill="F2F2F2" w:themeFill="background1" w:themeFillShade="F2"/>
          </w:tcPr>
          <w:p w14:paraId="65D99820" w14:textId="77777777" w:rsidR="00930F28" w:rsidRDefault="00930F28" w:rsidP="007023C8"/>
        </w:tc>
        <w:tc>
          <w:tcPr>
            <w:tcW w:w="4530" w:type="dxa"/>
            <w:shd w:val="clear" w:color="auto" w:fill="F2F2F2" w:themeFill="background1" w:themeFillShade="F2"/>
          </w:tcPr>
          <w:p w14:paraId="67ADF537" w14:textId="051B6A96" w:rsidR="00930F28" w:rsidRDefault="00930F28" w:rsidP="007023C8">
            <w:pPr>
              <w:pStyle w:val="ListParagraph"/>
              <w:ind w:left="0"/>
            </w:pPr>
            <w:r>
              <w:t>If so, by what means?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14:paraId="17A526E9" w14:textId="739B5006" w:rsidR="00930F28" w:rsidRDefault="00930F28" w:rsidP="005725B8"/>
        </w:tc>
      </w:tr>
      <w:tr w:rsidR="00930F28" w14:paraId="4CAAE9F9" w14:textId="77777777" w:rsidTr="00C218D2">
        <w:tc>
          <w:tcPr>
            <w:tcW w:w="563" w:type="dxa"/>
            <w:vMerge/>
            <w:shd w:val="clear" w:color="auto" w:fill="F2F2F2" w:themeFill="background1" w:themeFillShade="F2"/>
          </w:tcPr>
          <w:p w14:paraId="059C4BBD" w14:textId="77777777" w:rsidR="00930F28" w:rsidRDefault="00930F28" w:rsidP="007023C8"/>
        </w:tc>
        <w:tc>
          <w:tcPr>
            <w:tcW w:w="4530" w:type="dxa"/>
            <w:shd w:val="clear" w:color="auto" w:fill="F2F2F2" w:themeFill="background1" w:themeFillShade="F2"/>
          </w:tcPr>
          <w:p w14:paraId="581255D8" w14:textId="43E5D26C" w:rsidR="00930F28" w:rsidRDefault="00930F28" w:rsidP="007023C8">
            <w:pPr>
              <w:pStyle w:val="ListParagraph"/>
              <w:ind w:left="0"/>
            </w:pPr>
            <w:r>
              <w:t>What did you find helpful?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14:paraId="5274248C" w14:textId="77777777" w:rsidR="00930F28" w:rsidRDefault="00930F28" w:rsidP="005725B8"/>
        </w:tc>
      </w:tr>
      <w:tr w:rsidR="00566E03" w14:paraId="35B7E08F" w14:textId="77777777" w:rsidTr="00A86208">
        <w:tc>
          <w:tcPr>
            <w:tcW w:w="563" w:type="dxa"/>
            <w:vMerge w:val="restart"/>
          </w:tcPr>
          <w:p w14:paraId="0B31351C" w14:textId="77777777" w:rsidR="00566E03" w:rsidRDefault="00566E03" w:rsidP="007023C8">
            <w:r>
              <w:t>11</w:t>
            </w:r>
          </w:p>
        </w:tc>
        <w:tc>
          <w:tcPr>
            <w:tcW w:w="4530" w:type="dxa"/>
          </w:tcPr>
          <w:p w14:paraId="79CF30AF" w14:textId="7E132B1B" w:rsidR="00566E03" w:rsidRDefault="00566E03" w:rsidP="007023C8">
            <w:pPr>
              <w:pStyle w:val="ListParagraph"/>
              <w:ind w:left="0"/>
            </w:pPr>
            <w:r>
              <w:t xml:space="preserve">During this time have you been asked to assist other departments? </w:t>
            </w:r>
          </w:p>
        </w:tc>
        <w:tc>
          <w:tcPr>
            <w:tcW w:w="3913" w:type="dxa"/>
            <w:gridSpan w:val="3"/>
          </w:tcPr>
          <w:p w14:paraId="1C8BAEA6" w14:textId="1CD55038" w:rsidR="00566E03" w:rsidRDefault="00566E03" w:rsidP="005725B8">
            <w:r>
              <w:t>Yes / No</w:t>
            </w:r>
          </w:p>
        </w:tc>
      </w:tr>
      <w:tr w:rsidR="00566E03" w14:paraId="66912EE9" w14:textId="77777777" w:rsidTr="00EE504A">
        <w:tc>
          <w:tcPr>
            <w:tcW w:w="563" w:type="dxa"/>
            <w:vMerge/>
          </w:tcPr>
          <w:p w14:paraId="631FB6E6" w14:textId="77777777" w:rsidR="00566E03" w:rsidRDefault="00566E03" w:rsidP="007023C8"/>
        </w:tc>
        <w:tc>
          <w:tcPr>
            <w:tcW w:w="4530" w:type="dxa"/>
          </w:tcPr>
          <w:p w14:paraId="52B8771C" w14:textId="69A51B3F" w:rsidR="00566E03" w:rsidRDefault="00566E03" w:rsidP="007023C8">
            <w:pPr>
              <w:pStyle w:val="ListParagraph"/>
              <w:ind w:left="0"/>
            </w:pPr>
            <w:r>
              <w:t>If so, which departments?</w:t>
            </w:r>
          </w:p>
        </w:tc>
        <w:tc>
          <w:tcPr>
            <w:tcW w:w="3913" w:type="dxa"/>
            <w:gridSpan w:val="3"/>
          </w:tcPr>
          <w:p w14:paraId="09BE5A0C" w14:textId="632490F3" w:rsidR="00566E03" w:rsidRDefault="00566E03" w:rsidP="005725B8"/>
        </w:tc>
      </w:tr>
      <w:tr w:rsidR="00566E03" w14:paraId="36A9A446" w14:textId="77777777" w:rsidTr="00EE504A">
        <w:tc>
          <w:tcPr>
            <w:tcW w:w="563" w:type="dxa"/>
            <w:vMerge/>
          </w:tcPr>
          <w:p w14:paraId="22CDB5C0" w14:textId="77777777" w:rsidR="00566E03" w:rsidRDefault="00566E03" w:rsidP="007023C8"/>
        </w:tc>
        <w:tc>
          <w:tcPr>
            <w:tcW w:w="4530" w:type="dxa"/>
          </w:tcPr>
          <w:p w14:paraId="48C259D8" w14:textId="495636FB" w:rsidR="00566E03" w:rsidRDefault="00566E03" w:rsidP="007023C8">
            <w:pPr>
              <w:pStyle w:val="ListParagraph"/>
              <w:ind w:left="0"/>
            </w:pPr>
            <w:r>
              <w:t>What assistance were you able to give?</w:t>
            </w:r>
          </w:p>
        </w:tc>
        <w:tc>
          <w:tcPr>
            <w:tcW w:w="3913" w:type="dxa"/>
            <w:gridSpan w:val="3"/>
          </w:tcPr>
          <w:p w14:paraId="62FD9E2A" w14:textId="77777777" w:rsidR="00566E03" w:rsidRDefault="00566E03" w:rsidP="005725B8"/>
        </w:tc>
      </w:tr>
      <w:tr w:rsidR="00566E03" w14:paraId="298F4328" w14:textId="77777777" w:rsidTr="00E22E12">
        <w:tc>
          <w:tcPr>
            <w:tcW w:w="563" w:type="dxa"/>
            <w:vMerge w:val="restart"/>
            <w:shd w:val="clear" w:color="auto" w:fill="F2F2F2" w:themeFill="background1" w:themeFillShade="F2"/>
          </w:tcPr>
          <w:p w14:paraId="6A2EA803" w14:textId="77777777" w:rsidR="00566E03" w:rsidRDefault="00566E03" w:rsidP="007023C8">
            <w:r>
              <w:t>12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1AF061AB" w14:textId="6374F573" w:rsidR="00566E03" w:rsidRDefault="00566E03" w:rsidP="007023C8">
            <w:pPr>
              <w:pStyle w:val="ListParagraph"/>
              <w:ind w:left="0"/>
            </w:pPr>
            <w:r>
              <w:t xml:space="preserve">During this pandemic, have you been involved in any multidisciplinary groups, e.g. Staff support, Ethics Committee, Bereavement support, etc.? 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14:paraId="12DFAA27" w14:textId="15DCC8FE" w:rsidR="00566E03" w:rsidRDefault="00566E03" w:rsidP="005725B8">
            <w:r>
              <w:t>Yes / No</w:t>
            </w:r>
          </w:p>
        </w:tc>
      </w:tr>
      <w:tr w:rsidR="00566E03" w14:paraId="6802DB28" w14:textId="77777777" w:rsidTr="00ED550E">
        <w:tc>
          <w:tcPr>
            <w:tcW w:w="563" w:type="dxa"/>
            <w:vMerge/>
            <w:shd w:val="clear" w:color="auto" w:fill="F2F2F2" w:themeFill="background1" w:themeFillShade="F2"/>
          </w:tcPr>
          <w:p w14:paraId="57C983AD" w14:textId="77777777" w:rsidR="00566E03" w:rsidRDefault="00566E03" w:rsidP="007023C8"/>
        </w:tc>
        <w:tc>
          <w:tcPr>
            <w:tcW w:w="4530" w:type="dxa"/>
            <w:shd w:val="clear" w:color="auto" w:fill="F2F2F2" w:themeFill="background1" w:themeFillShade="F2"/>
          </w:tcPr>
          <w:p w14:paraId="68CD6687" w14:textId="04AF7334" w:rsidR="00566E03" w:rsidRDefault="00566E03" w:rsidP="007023C8">
            <w:pPr>
              <w:pStyle w:val="ListParagraph"/>
              <w:ind w:left="0"/>
            </w:pPr>
            <w:r>
              <w:t>If ‘yes’, which</w:t>
            </w:r>
            <w:r w:rsidR="007851AC">
              <w:t xml:space="preserve"> ones and w</w:t>
            </w:r>
            <w:r>
              <w:t>hat was your role?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14:paraId="2AE32B5A" w14:textId="66542484" w:rsidR="00566E03" w:rsidRDefault="00566E03" w:rsidP="005725B8"/>
        </w:tc>
      </w:tr>
      <w:tr w:rsidR="00566E03" w14:paraId="15BD2D9E" w14:textId="77777777" w:rsidTr="00872E71">
        <w:tc>
          <w:tcPr>
            <w:tcW w:w="563" w:type="dxa"/>
          </w:tcPr>
          <w:p w14:paraId="781016B7" w14:textId="77777777" w:rsidR="00566E03" w:rsidRDefault="00566E03" w:rsidP="007023C8">
            <w:r>
              <w:t>13</w:t>
            </w:r>
          </w:p>
        </w:tc>
        <w:tc>
          <w:tcPr>
            <w:tcW w:w="4530" w:type="dxa"/>
          </w:tcPr>
          <w:p w14:paraId="1C446BBC" w14:textId="1C391F03" w:rsidR="00566E03" w:rsidRDefault="00566E03" w:rsidP="007023C8">
            <w:pPr>
              <w:pStyle w:val="ListParagraph"/>
              <w:ind w:left="0"/>
            </w:pPr>
            <w:r>
              <w:t>Have you been trained in the use of Personal Protective Equipment (PPE)?</w:t>
            </w:r>
          </w:p>
        </w:tc>
        <w:tc>
          <w:tcPr>
            <w:tcW w:w="3913" w:type="dxa"/>
            <w:gridSpan w:val="3"/>
          </w:tcPr>
          <w:p w14:paraId="07E5CB84" w14:textId="24923040" w:rsidR="00566E03" w:rsidRDefault="00566E03" w:rsidP="005725B8">
            <w:r>
              <w:t>Yes / No</w:t>
            </w:r>
          </w:p>
        </w:tc>
      </w:tr>
      <w:tr w:rsidR="00566E03" w14:paraId="69A36867" w14:textId="77777777" w:rsidTr="00F455A3">
        <w:tc>
          <w:tcPr>
            <w:tcW w:w="563" w:type="dxa"/>
            <w:shd w:val="clear" w:color="auto" w:fill="F2F2F2" w:themeFill="background1" w:themeFillShade="F2"/>
          </w:tcPr>
          <w:p w14:paraId="158BD5C0" w14:textId="77777777" w:rsidR="00566E03" w:rsidRDefault="00566E03" w:rsidP="007023C8">
            <w:r>
              <w:t>14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3093E7F0" w14:textId="4C0CB806" w:rsidR="00566E03" w:rsidRDefault="00566E03" w:rsidP="007023C8">
            <w:pPr>
              <w:pStyle w:val="ListParagraph"/>
              <w:ind w:left="0"/>
            </w:pPr>
            <w:r>
              <w:t>Have you been fit-tested for a respiratory mask?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14:paraId="3535BD14" w14:textId="392138F4" w:rsidR="00566E03" w:rsidRDefault="00566E03" w:rsidP="005725B8">
            <w:r>
              <w:t>Yes / No</w:t>
            </w:r>
          </w:p>
        </w:tc>
      </w:tr>
      <w:tr w:rsidR="007851AC" w14:paraId="1F89D42D" w14:textId="77777777" w:rsidTr="00DC6853">
        <w:tc>
          <w:tcPr>
            <w:tcW w:w="563" w:type="dxa"/>
            <w:vMerge w:val="restart"/>
          </w:tcPr>
          <w:p w14:paraId="3CE923D7" w14:textId="77777777" w:rsidR="007851AC" w:rsidRDefault="007851AC" w:rsidP="007023C8">
            <w:r>
              <w:t>15</w:t>
            </w:r>
          </w:p>
        </w:tc>
        <w:tc>
          <w:tcPr>
            <w:tcW w:w="4530" w:type="dxa"/>
          </w:tcPr>
          <w:p w14:paraId="5710C293" w14:textId="4BC58060" w:rsidR="007851AC" w:rsidRDefault="007851AC" w:rsidP="007023C8">
            <w:pPr>
              <w:pStyle w:val="ListParagraph"/>
              <w:ind w:left="0"/>
            </w:pPr>
            <w:r>
              <w:t>Had you any contact with COVID-19 positive patients?</w:t>
            </w:r>
          </w:p>
        </w:tc>
        <w:tc>
          <w:tcPr>
            <w:tcW w:w="3913" w:type="dxa"/>
            <w:gridSpan w:val="3"/>
          </w:tcPr>
          <w:p w14:paraId="39056894" w14:textId="7A6FA389" w:rsidR="007851AC" w:rsidRDefault="007851AC" w:rsidP="005725B8">
            <w:r>
              <w:t>Yes / No</w:t>
            </w:r>
          </w:p>
        </w:tc>
      </w:tr>
      <w:tr w:rsidR="007851AC" w14:paraId="590AC582" w14:textId="77777777" w:rsidTr="00324F3C">
        <w:tc>
          <w:tcPr>
            <w:tcW w:w="563" w:type="dxa"/>
            <w:vMerge/>
          </w:tcPr>
          <w:p w14:paraId="3A0F0C54" w14:textId="77777777" w:rsidR="007851AC" w:rsidRDefault="007851AC" w:rsidP="007023C8"/>
        </w:tc>
        <w:tc>
          <w:tcPr>
            <w:tcW w:w="4530" w:type="dxa"/>
            <w:vMerge w:val="restart"/>
          </w:tcPr>
          <w:p w14:paraId="6E58CC47" w14:textId="37FDA2B1" w:rsidR="007851AC" w:rsidRDefault="007851AC" w:rsidP="007023C8">
            <w:pPr>
              <w:pStyle w:val="ListParagraph"/>
              <w:ind w:left="0"/>
            </w:pPr>
            <w:r>
              <w:t>If ‘Yes’, how many (approx.)?</w:t>
            </w:r>
          </w:p>
        </w:tc>
        <w:tc>
          <w:tcPr>
            <w:tcW w:w="1956" w:type="dxa"/>
          </w:tcPr>
          <w:p w14:paraId="43B26508" w14:textId="10A4AAE4" w:rsidR="007851AC" w:rsidRPr="007851AC" w:rsidRDefault="007851AC" w:rsidP="007851AC">
            <w:pPr>
              <w:jc w:val="center"/>
              <w:rPr>
                <w:i/>
                <w:iCs/>
              </w:rPr>
            </w:pPr>
            <w:r w:rsidRPr="007851AC">
              <w:rPr>
                <w:i/>
                <w:iCs/>
              </w:rPr>
              <w:t>Mid-March to April</w:t>
            </w:r>
          </w:p>
        </w:tc>
        <w:tc>
          <w:tcPr>
            <w:tcW w:w="1957" w:type="dxa"/>
            <w:gridSpan w:val="2"/>
          </w:tcPr>
          <w:p w14:paraId="5FA1B0DC" w14:textId="1693ED7F" w:rsidR="007851AC" w:rsidRPr="007851AC" w:rsidRDefault="007851AC" w:rsidP="007851AC">
            <w:pPr>
              <w:jc w:val="center"/>
              <w:rPr>
                <w:i/>
                <w:iCs/>
              </w:rPr>
            </w:pPr>
            <w:r w:rsidRPr="007851AC">
              <w:rPr>
                <w:i/>
                <w:iCs/>
              </w:rPr>
              <w:t>May</w:t>
            </w:r>
          </w:p>
        </w:tc>
      </w:tr>
      <w:tr w:rsidR="007851AC" w14:paraId="0FEF530A" w14:textId="77777777" w:rsidTr="00324F3C">
        <w:tc>
          <w:tcPr>
            <w:tcW w:w="563" w:type="dxa"/>
            <w:vMerge/>
          </w:tcPr>
          <w:p w14:paraId="7762BB7C" w14:textId="77777777" w:rsidR="007851AC" w:rsidRDefault="007851AC" w:rsidP="007023C8"/>
        </w:tc>
        <w:tc>
          <w:tcPr>
            <w:tcW w:w="4530" w:type="dxa"/>
            <w:vMerge/>
          </w:tcPr>
          <w:p w14:paraId="21BF8167" w14:textId="77777777" w:rsidR="007851AC" w:rsidRDefault="007851AC" w:rsidP="007023C8">
            <w:pPr>
              <w:pStyle w:val="ListParagraph"/>
              <w:ind w:left="0"/>
            </w:pPr>
          </w:p>
        </w:tc>
        <w:tc>
          <w:tcPr>
            <w:tcW w:w="1956" w:type="dxa"/>
          </w:tcPr>
          <w:p w14:paraId="4AD421E9" w14:textId="77777777" w:rsidR="007851AC" w:rsidRDefault="007851AC" w:rsidP="007851AC">
            <w:pPr>
              <w:jc w:val="center"/>
            </w:pPr>
          </w:p>
        </w:tc>
        <w:tc>
          <w:tcPr>
            <w:tcW w:w="1957" w:type="dxa"/>
            <w:gridSpan w:val="2"/>
          </w:tcPr>
          <w:p w14:paraId="4725CB26" w14:textId="77777777" w:rsidR="007851AC" w:rsidRDefault="007851AC" w:rsidP="007851AC">
            <w:pPr>
              <w:jc w:val="center"/>
            </w:pPr>
          </w:p>
        </w:tc>
      </w:tr>
      <w:tr w:rsidR="00566E03" w14:paraId="2F917AC0" w14:textId="77777777" w:rsidTr="003E737E">
        <w:tc>
          <w:tcPr>
            <w:tcW w:w="563" w:type="dxa"/>
            <w:vMerge w:val="restart"/>
            <w:shd w:val="clear" w:color="auto" w:fill="F2F2F2" w:themeFill="background1" w:themeFillShade="F2"/>
          </w:tcPr>
          <w:p w14:paraId="059D9718" w14:textId="77777777" w:rsidR="00566E03" w:rsidRDefault="00566E03" w:rsidP="007023C8">
            <w:r>
              <w:t>16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09BA37E8" w14:textId="06913A38" w:rsidR="00566E03" w:rsidRDefault="00566E03" w:rsidP="007023C8">
            <w:pPr>
              <w:pStyle w:val="ListParagraph"/>
              <w:ind w:left="0"/>
            </w:pPr>
            <w:r>
              <w:t>Where you asked to attend a patient in an Intensive Care or Critical Care Unit using full PPE?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14:paraId="47FF7DFF" w14:textId="60D69A4C" w:rsidR="00566E03" w:rsidRDefault="00566E03" w:rsidP="005725B8">
            <w:r>
              <w:t>Yes / No</w:t>
            </w:r>
          </w:p>
        </w:tc>
      </w:tr>
      <w:tr w:rsidR="00566E03" w14:paraId="735D4F6E" w14:textId="77777777" w:rsidTr="00734543">
        <w:tc>
          <w:tcPr>
            <w:tcW w:w="563" w:type="dxa"/>
            <w:vMerge/>
            <w:shd w:val="clear" w:color="auto" w:fill="F2F2F2" w:themeFill="background1" w:themeFillShade="F2"/>
          </w:tcPr>
          <w:p w14:paraId="6D3523F1" w14:textId="77777777" w:rsidR="00566E03" w:rsidRDefault="00566E03" w:rsidP="007023C8"/>
        </w:tc>
        <w:tc>
          <w:tcPr>
            <w:tcW w:w="4530" w:type="dxa"/>
            <w:shd w:val="clear" w:color="auto" w:fill="F2F2F2" w:themeFill="background1" w:themeFillShade="F2"/>
          </w:tcPr>
          <w:p w14:paraId="2AB0B669" w14:textId="2C8671D4" w:rsidR="00566E03" w:rsidRDefault="00566E03" w:rsidP="007023C8">
            <w:pPr>
              <w:pStyle w:val="ListParagraph"/>
              <w:ind w:left="0"/>
            </w:pPr>
            <w:r>
              <w:t>If so, on how many occasions (approx.)?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14:paraId="58529650" w14:textId="6E66CFB1" w:rsidR="00566E03" w:rsidRDefault="00566E03" w:rsidP="005725B8"/>
        </w:tc>
      </w:tr>
      <w:tr w:rsidR="00566E03" w14:paraId="72852815" w14:textId="77777777" w:rsidTr="004E5637">
        <w:tc>
          <w:tcPr>
            <w:tcW w:w="563" w:type="dxa"/>
          </w:tcPr>
          <w:p w14:paraId="7B1EECCA" w14:textId="77777777" w:rsidR="00566E03" w:rsidRDefault="00566E03" w:rsidP="007023C8">
            <w:r>
              <w:t>17</w:t>
            </w:r>
          </w:p>
        </w:tc>
        <w:tc>
          <w:tcPr>
            <w:tcW w:w="4530" w:type="dxa"/>
          </w:tcPr>
          <w:p w14:paraId="7A8B3E94" w14:textId="655D4157" w:rsidR="00566E03" w:rsidRDefault="00566E03" w:rsidP="007023C8">
            <w:pPr>
              <w:pStyle w:val="ListParagraph"/>
              <w:ind w:left="0"/>
            </w:pPr>
            <w:r>
              <w:t>Were you on a referral-only basis or did you continue routine pastoral work?</w:t>
            </w:r>
          </w:p>
        </w:tc>
        <w:tc>
          <w:tcPr>
            <w:tcW w:w="3913" w:type="dxa"/>
            <w:gridSpan w:val="3"/>
          </w:tcPr>
          <w:p w14:paraId="4AEC9E63" w14:textId="59FD1D70" w:rsidR="00566E03" w:rsidRDefault="00566E03" w:rsidP="005725B8"/>
        </w:tc>
      </w:tr>
      <w:tr w:rsidR="00566E03" w14:paraId="495DF790" w14:textId="77777777" w:rsidTr="00D27D84">
        <w:tc>
          <w:tcPr>
            <w:tcW w:w="563" w:type="dxa"/>
            <w:vMerge w:val="restart"/>
            <w:shd w:val="clear" w:color="auto" w:fill="F2F2F2" w:themeFill="background1" w:themeFillShade="F2"/>
          </w:tcPr>
          <w:p w14:paraId="795FB1F3" w14:textId="77777777" w:rsidR="00566E03" w:rsidRDefault="00566E03" w:rsidP="007023C8">
            <w:r>
              <w:t>18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673AAF16" w14:textId="49A64888" w:rsidR="00566E03" w:rsidRDefault="00566E03" w:rsidP="007023C8">
            <w:pPr>
              <w:pStyle w:val="ListParagraph"/>
              <w:ind w:left="0"/>
            </w:pPr>
            <w:r>
              <w:t xml:space="preserve">Did you feel you had appropriate PPE at all times? 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14:paraId="515BC9EA" w14:textId="065491DA" w:rsidR="00566E03" w:rsidRDefault="00566E03" w:rsidP="005725B8">
            <w:r>
              <w:t>Yes / No</w:t>
            </w:r>
          </w:p>
        </w:tc>
      </w:tr>
      <w:tr w:rsidR="00566E03" w14:paraId="7201C9C4" w14:textId="77777777" w:rsidTr="00D27D84">
        <w:tc>
          <w:tcPr>
            <w:tcW w:w="563" w:type="dxa"/>
            <w:vMerge/>
            <w:shd w:val="clear" w:color="auto" w:fill="F2F2F2" w:themeFill="background1" w:themeFillShade="F2"/>
          </w:tcPr>
          <w:p w14:paraId="0FD221B6" w14:textId="77777777" w:rsidR="00566E03" w:rsidRDefault="00566E03" w:rsidP="007023C8"/>
        </w:tc>
        <w:tc>
          <w:tcPr>
            <w:tcW w:w="4530" w:type="dxa"/>
            <w:shd w:val="clear" w:color="auto" w:fill="F2F2F2" w:themeFill="background1" w:themeFillShade="F2"/>
          </w:tcPr>
          <w:p w14:paraId="0B63FB04" w14:textId="6EE2DC92" w:rsidR="00566E03" w:rsidRDefault="00566E03" w:rsidP="007023C8">
            <w:pPr>
              <w:pStyle w:val="ListParagraph"/>
              <w:ind w:left="0"/>
            </w:pPr>
            <w:r>
              <w:t>Had you any concerns about PPE use?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14:paraId="15A18F43" w14:textId="77777777" w:rsidR="00566E03" w:rsidRDefault="00566E03" w:rsidP="005725B8"/>
        </w:tc>
      </w:tr>
      <w:tr w:rsidR="00566E03" w14:paraId="05194844" w14:textId="77777777" w:rsidTr="002F7247">
        <w:tc>
          <w:tcPr>
            <w:tcW w:w="563" w:type="dxa"/>
            <w:vMerge w:val="restart"/>
          </w:tcPr>
          <w:p w14:paraId="34EF3C2F" w14:textId="77777777" w:rsidR="00566E03" w:rsidRDefault="00566E03" w:rsidP="007023C8">
            <w:r>
              <w:t>19</w:t>
            </w:r>
          </w:p>
        </w:tc>
        <w:tc>
          <w:tcPr>
            <w:tcW w:w="4530" w:type="dxa"/>
          </w:tcPr>
          <w:p w14:paraId="57F3B7B9" w14:textId="0BA06BE9" w:rsidR="00566E03" w:rsidRDefault="00566E03" w:rsidP="007023C8">
            <w:pPr>
              <w:pStyle w:val="ListParagraph"/>
              <w:ind w:left="0"/>
            </w:pPr>
            <w:r>
              <w:t>Were you concerned about your general well-being while attending patients in the hospital?</w:t>
            </w:r>
          </w:p>
        </w:tc>
        <w:tc>
          <w:tcPr>
            <w:tcW w:w="3913" w:type="dxa"/>
            <w:gridSpan w:val="3"/>
          </w:tcPr>
          <w:p w14:paraId="3BDC14DD" w14:textId="4FEE35CA" w:rsidR="00566E03" w:rsidRDefault="00566E03" w:rsidP="005725B8">
            <w:r>
              <w:t>Yes / No</w:t>
            </w:r>
          </w:p>
        </w:tc>
      </w:tr>
      <w:tr w:rsidR="00566E03" w14:paraId="7B1F707F" w14:textId="77777777" w:rsidTr="0094107E">
        <w:tc>
          <w:tcPr>
            <w:tcW w:w="563" w:type="dxa"/>
            <w:vMerge/>
          </w:tcPr>
          <w:p w14:paraId="27F58A33" w14:textId="77777777" w:rsidR="00566E03" w:rsidRDefault="00566E03" w:rsidP="007023C8"/>
        </w:tc>
        <w:tc>
          <w:tcPr>
            <w:tcW w:w="4530" w:type="dxa"/>
          </w:tcPr>
          <w:p w14:paraId="11C39428" w14:textId="2CE716C3" w:rsidR="00566E03" w:rsidRDefault="00566E03" w:rsidP="007023C8">
            <w:pPr>
              <w:pStyle w:val="ListParagraph"/>
              <w:ind w:left="0"/>
            </w:pPr>
            <w:r>
              <w:t>If so, what were your principal concerns and why?</w:t>
            </w:r>
          </w:p>
        </w:tc>
        <w:tc>
          <w:tcPr>
            <w:tcW w:w="3913" w:type="dxa"/>
            <w:gridSpan w:val="3"/>
          </w:tcPr>
          <w:p w14:paraId="17177CE7" w14:textId="0C14AA47" w:rsidR="00566E03" w:rsidRDefault="00566E03" w:rsidP="005725B8"/>
        </w:tc>
      </w:tr>
      <w:tr w:rsidR="007851AC" w14:paraId="6C567578" w14:textId="77777777" w:rsidTr="00676837">
        <w:tc>
          <w:tcPr>
            <w:tcW w:w="563" w:type="dxa"/>
            <w:vMerge w:val="restart"/>
            <w:shd w:val="clear" w:color="auto" w:fill="F2F2F2" w:themeFill="background1" w:themeFillShade="F2"/>
          </w:tcPr>
          <w:p w14:paraId="35F61459" w14:textId="77777777" w:rsidR="007851AC" w:rsidRDefault="007851AC" w:rsidP="007023C8">
            <w:r>
              <w:t>20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4B4F2913" w14:textId="24588EE1" w:rsidR="007851AC" w:rsidRDefault="007851AC" w:rsidP="007023C8">
            <w:pPr>
              <w:pStyle w:val="ListParagraph"/>
              <w:ind w:left="0"/>
            </w:pPr>
            <w:r>
              <w:t>Did you receive guidance either from NIHCA and/or Service Management about chaplaincy during this time?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14:paraId="36E78E9A" w14:textId="7CEC8C99" w:rsidR="007851AC" w:rsidRDefault="007851AC" w:rsidP="005725B8">
            <w:r>
              <w:t>Yes / No</w:t>
            </w:r>
          </w:p>
        </w:tc>
      </w:tr>
      <w:tr w:rsidR="007851AC" w14:paraId="6B38FCD7" w14:textId="77777777" w:rsidTr="002E39ED">
        <w:tc>
          <w:tcPr>
            <w:tcW w:w="563" w:type="dxa"/>
            <w:vMerge/>
            <w:shd w:val="clear" w:color="auto" w:fill="F2F2F2" w:themeFill="background1" w:themeFillShade="F2"/>
          </w:tcPr>
          <w:p w14:paraId="3ABFD76D" w14:textId="77777777" w:rsidR="007851AC" w:rsidRDefault="007851AC" w:rsidP="007023C8"/>
        </w:tc>
        <w:tc>
          <w:tcPr>
            <w:tcW w:w="4530" w:type="dxa"/>
            <w:shd w:val="clear" w:color="auto" w:fill="F2F2F2" w:themeFill="background1" w:themeFillShade="F2"/>
          </w:tcPr>
          <w:p w14:paraId="6CB84D35" w14:textId="28487674" w:rsidR="007851AC" w:rsidRDefault="007851AC" w:rsidP="007023C8">
            <w:pPr>
              <w:pStyle w:val="ListParagraph"/>
              <w:ind w:left="0"/>
            </w:pPr>
            <w:r>
              <w:t xml:space="preserve">If ‘Yes’, by what means? 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14:paraId="7576D792" w14:textId="7A6BFB00" w:rsidR="007851AC" w:rsidRDefault="007851AC" w:rsidP="005725B8"/>
        </w:tc>
      </w:tr>
      <w:tr w:rsidR="007851AC" w14:paraId="1A257726" w14:textId="77777777" w:rsidTr="008156CF">
        <w:tc>
          <w:tcPr>
            <w:tcW w:w="563" w:type="dxa"/>
            <w:vMerge/>
            <w:shd w:val="clear" w:color="auto" w:fill="F2F2F2" w:themeFill="background1" w:themeFillShade="F2"/>
          </w:tcPr>
          <w:p w14:paraId="39C933A4" w14:textId="77777777" w:rsidR="007851AC" w:rsidRDefault="007851AC" w:rsidP="007023C8"/>
        </w:tc>
        <w:tc>
          <w:tcPr>
            <w:tcW w:w="4530" w:type="dxa"/>
            <w:shd w:val="clear" w:color="auto" w:fill="F2F2F2" w:themeFill="background1" w:themeFillShade="F2"/>
          </w:tcPr>
          <w:p w14:paraId="76CEE1C2" w14:textId="7EF517CE" w:rsidR="007851AC" w:rsidRDefault="007851AC" w:rsidP="007023C8">
            <w:pPr>
              <w:pStyle w:val="ListParagraph"/>
              <w:ind w:left="0"/>
            </w:pPr>
            <w:r w:rsidRPr="00566E03">
              <w:t>Is there anything else you feel could have helped you?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14:paraId="191D7530" w14:textId="77777777" w:rsidR="007851AC" w:rsidRDefault="007851AC" w:rsidP="005725B8"/>
        </w:tc>
      </w:tr>
      <w:tr w:rsidR="00566E03" w14:paraId="1F90DFAC" w14:textId="77777777" w:rsidTr="007D1C6C">
        <w:tc>
          <w:tcPr>
            <w:tcW w:w="563" w:type="dxa"/>
          </w:tcPr>
          <w:p w14:paraId="4BE58064" w14:textId="77777777" w:rsidR="00566E03" w:rsidRDefault="00566E03" w:rsidP="007023C8">
            <w:r>
              <w:t>21</w:t>
            </w:r>
          </w:p>
        </w:tc>
        <w:tc>
          <w:tcPr>
            <w:tcW w:w="8443" w:type="dxa"/>
            <w:gridSpan w:val="4"/>
          </w:tcPr>
          <w:p w14:paraId="3E7B69A6" w14:textId="6331FFEB" w:rsidR="00566E03" w:rsidRPr="007851AC" w:rsidRDefault="00566E03" w:rsidP="007023C8">
            <w:pPr>
              <w:rPr>
                <w:sz w:val="24"/>
                <w:szCs w:val="24"/>
              </w:rPr>
            </w:pPr>
            <w:r w:rsidRPr="007851AC">
              <w:rPr>
                <w:sz w:val="24"/>
                <w:szCs w:val="24"/>
              </w:rPr>
              <w:t>What innovations within chaplaincy have you introduced, and what have you learned that could be shared with others to help future practice? (Max. 250 words)</w:t>
            </w:r>
          </w:p>
        </w:tc>
      </w:tr>
      <w:tr w:rsidR="00566E03" w14:paraId="4DB2B64D" w14:textId="77777777" w:rsidTr="00F93663">
        <w:tc>
          <w:tcPr>
            <w:tcW w:w="9006" w:type="dxa"/>
            <w:gridSpan w:val="5"/>
          </w:tcPr>
          <w:p w14:paraId="13E17F36" w14:textId="500275FA" w:rsidR="00566E03" w:rsidRDefault="00566E03" w:rsidP="007023C8"/>
          <w:p w14:paraId="4995C173" w14:textId="2D68C2F7" w:rsidR="00566E03" w:rsidRDefault="00566E03" w:rsidP="007023C8"/>
          <w:p w14:paraId="270C4E0E" w14:textId="1E1B3E23" w:rsidR="00566E03" w:rsidRDefault="00566E03" w:rsidP="007023C8"/>
          <w:p w14:paraId="162B9065" w14:textId="204F37B4" w:rsidR="00566E03" w:rsidRDefault="00566E03" w:rsidP="007023C8"/>
          <w:p w14:paraId="705D06EB" w14:textId="77777777" w:rsidR="00566E03" w:rsidRDefault="00566E03" w:rsidP="007023C8"/>
          <w:p w14:paraId="73E906B1" w14:textId="77777777" w:rsidR="00566E03" w:rsidRDefault="00566E03" w:rsidP="007023C8"/>
        </w:tc>
      </w:tr>
    </w:tbl>
    <w:p w14:paraId="5C088781" w14:textId="77777777" w:rsidR="008021E5" w:rsidRDefault="00A27A5D"/>
    <w:sectPr w:rsidR="008021E5" w:rsidSect="00E44D5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F10"/>
    <w:multiLevelType w:val="hybridMultilevel"/>
    <w:tmpl w:val="7AE64B04"/>
    <w:lvl w:ilvl="0" w:tplc="274AB99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A17823D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78FC01C8" w:tentative="1">
      <w:start w:val="1"/>
      <w:numFmt w:val="lowerRoman"/>
      <w:lvlText w:val="%3."/>
      <w:lvlJc w:val="right"/>
      <w:pPr>
        <w:ind w:left="1800" w:hanging="180"/>
      </w:pPr>
    </w:lvl>
    <w:lvl w:ilvl="3" w:tplc="CD469A18" w:tentative="1">
      <w:start w:val="1"/>
      <w:numFmt w:val="decimal"/>
      <w:lvlText w:val="%4."/>
      <w:lvlJc w:val="left"/>
      <w:pPr>
        <w:ind w:left="2520" w:hanging="360"/>
      </w:pPr>
    </w:lvl>
    <w:lvl w:ilvl="4" w:tplc="13669B36" w:tentative="1">
      <w:start w:val="1"/>
      <w:numFmt w:val="lowerLetter"/>
      <w:lvlText w:val="%5."/>
      <w:lvlJc w:val="left"/>
      <w:pPr>
        <w:ind w:left="3240" w:hanging="360"/>
      </w:pPr>
    </w:lvl>
    <w:lvl w:ilvl="5" w:tplc="08086B0E" w:tentative="1">
      <w:start w:val="1"/>
      <w:numFmt w:val="lowerRoman"/>
      <w:lvlText w:val="%6."/>
      <w:lvlJc w:val="right"/>
      <w:pPr>
        <w:ind w:left="3960" w:hanging="180"/>
      </w:pPr>
    </w:lvl>
    <w:lvl w:ilvl="6" w:tplc="8E7A6910" w:tentative="1">
      <w:start w:val="1"/>
      <w:numFmt w:val="decimal"/>
      <w:lvlText w:val="%7."/>
      <w:lvlJc w:val="left"/>
      <w:pPr>
        <w:ind w:left="4680" w:hanging="360"/>
      </w:pPr>
    </w:lvl>
    <w:lvl w:ilvl="7" w:tplc="12BCFCCE" w:tentative="1">
      <w:start w:val="1"/>
      <w:numFmt w:val="lowerLetter"/>
      <w:lvlText w:val="%8."/>
      <w:lvlJc w:val="left"/>
      <w:pPr>
        <w:ind w:left="5400" w:hanging="360"/>
      </w:pPr>
    </w:lvl>
    <w:lvl w:ilvl="8" w:tplc="324CE0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6F3902"/>
    <w:multiLevelType w:val="hybridMultilevel"/>
    <w:tmpl w:val="4E88279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D365C"/>
    <w:multiLevelType w:val="hybridMultilevel"/>
    <w:tmpl w:val="1BEEF4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70"/>
    <w:rsid w:val="000B3F15"/>
    <w:rsid w:val="00272878"/>
    <w:rsid w:val="003D4512"/>
    <w:rsid w:val="004F7653"/>
    <w:rsid w:val="00535AF0"/>
    <w:rsid w:val="0055185B"/>
    <w:rsid w:val="00566E03"/>
    <w:rsid w:val="005725B8"/>
    <w:rsid w:val="00594B97"/>
    <w:rsid w:val="005B2D4B"/>
    <w:rsid w:val="005D679D"/>
    <w:rsid w:val="007023C8"/>
    <w:rsid w:val="007851AC"/>
    <w:rsid w:val="007A54B3"/>
    <w:rsid w:val="007B3C08"/>
    <w:rsid w:val="00930F28"/>
    <w:rsid w:val="009A2DC5"/>
    <w:rsid w:val="009C6922"/>
    <w:rsid w:val="009E2947"/>
    <w:rsid w:val="009E6543"/>
    <w:rsid w:val="00A27A5D"/>
    <w:rsid w:val="00A363DC"/>
    <w:rsid w:val="00AE59BA"/>
    <w:rsid w:val="00B31AD7"/>
    <w:rsid w:val="00C448C4"/>
    <w:rsid w:val="00CA0FC4"/>
    <w:rsid w:val="00CC190A"/>
    <w:rsid w:val="00E44D5F"/>
    <w:rsid w:val="00F5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E98E"/>
  <w15:chartTrackingRefBased/>
  <w15:docId w15:val="{2C9C0EC0-95D3-4390-96F1-A0CCDCB7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87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hca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Norman</dc:creator>
  <cp:keywords/>
  <dc:description/>
  <cp:lastModifiedBy>McCracken, Heather</cp:lastModifiedBy>
  <cp:revision>2</cp:revision>
  <dcterms:created xsi:type="dcterms:W3CDTF">2020-06-09T10:47:00Z</dcterms:created>
  <dcterms:modified xsi:type="dcterms:W3CDTF">2020-06-09T10:47:00Z</dcterms:modified>
</cp:coreProperties>
</file>